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CCA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both"/>
        <w:textAlignment w:val="auto"/>
        <w:rPr>
          <w:rFonts w:hint="default" w:ascii="Times New Roman" w:hAnsi="Times New Roman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附件1</w:t>
      </w:r>
    </w:p>
    <w:p w14:paraId="4D60F1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left="0" w:leftChars="0" w:firstLine="84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  <w:t>四川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val="en-US" w:eastAsia="zh-Hans"/>
        </w:rPr>
        <w:t>旅投教育投资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  <w:t>有限责任公司</w:t>
      </w:r>
    </w:p>
    <w:p w14:paraId="64AAEACA">
      <w:pPr>
        <w:widowControl/>
        <w:snapToGrid w:val="0"/>
        <w:spacing w:line="44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val="en-US" w:eastAsia="zh-CN"/>
        </w:rPr>
        <w:t>公开招聘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</w:rPr>
        <w:t>报名表</w:t>
      </w:r>
    </w:p>
    <w:p w14:paraId="2597C8BC">
      <w:pPr>
        <w:widowControl/>
        <w:snapToGrid w:val="0"/>
        <w:spacing w:line="440" w:lineRule="exact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</w:p>
    <w:tbl>
      <w:tblPr>
        <w:tblStyle w:val="12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7A657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1EFD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1BF1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5DEB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86CF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31A7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出 生</w:t>
            </w:r>
          </w:p>
          <w:p w14:paraId="6AC6DC5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3E93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B8BF4C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36F5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照 片</w:t>
            </w:r>
          </w:p>
          <w:p w14:paraId="31DDD49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0"/>
                <w:szCs w:val="20"/>
                <w:highlight w:val="none"/>
              </w:rPr>
              <w:t>（两寸彩色免冠）</w:t>
            </w:r>
          </w:p>
        </w:tc>
      </w:tr>
      <w:tr w14:paraId="6B0D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9180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73F5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73AD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C401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1B8D7">
            <w:pPr>
              <w:widowControl/>
              <w:spacing w:line="320" w:lineRule="exact"/>
              <w:ind w:left="-155" w:leftChars="-74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786C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87FD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9083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A821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入 党</w:t>
            </w:r>
          </w:p>
          <w:p w14:paraId="1BFB7F6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42B9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D1F5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参加工</w:t>
            </w:r>
          </w:p>
          <w:p w14:paraId="5A9A085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FC35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5BE87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17"/>
                <w:szCs w:val="17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17"/>
                <w:szCs w:val="17"/>
                <w:highlight w:val="none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C3DD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377C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593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AE40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取得专业技术职称</w:t>
            </w:r>
          </w:p>
          <w:p w14:paraId="7E68183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DB90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E419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2977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C5BA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A12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FAD5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AC7D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6C26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FE8F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0D2C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在  职</w:t>
            </w:r>
          </w:p>
          <w:p w14:paraId="43717F0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3FEC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BD43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55A9010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ADBF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652F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0D43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B313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现工作单位</w:t>
            </w:r>
          </w:p>
          <w:p w14:paraId="55D55A8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A407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479E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8348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19B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B04F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通信地址</w:t>
            </w:r>
          </w:p>
          <w:p w14:paraId="52464FD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5987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C3E8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联 系</w:t>
            </w:r>
          </w:p>
          <w:p w14:paraId="0118952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BCA4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73C8A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B3EB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51CA17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B1AA78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个</w:t>
            </w:r>
          </w:p>
          <w:p w14:paraId="14278EE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89E7AA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人</w:t>
            </w:r>
          </w:p>
          <w:p w14:paraId="53FDA75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53AF43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简</w:t>
            </w:r>
          </w:p>
          <w:p w14:paraId="0D995A2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2066ADB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历</w:t>
            </w:r>
          </w:p>
          <w:p w14:paraId="7C815064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A5F1A41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5B4BC">
            <w:pPr>
              <w:widowControl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  <w:p w14:paraId="08B6EA96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E06A968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92837D1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F5B574D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B682BB8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ED5BC9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C2FB91E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063F242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8E3190F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2494924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6F3DA7E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9A5109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02C5732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574F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4CD6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奖惩</w:t>
            </w:r>
          </w:p>
          <w:p w14:paraId="3EB1F32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6BA4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（奖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  <w:t>励期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限最近3年，写明奖励名称、授予单位和时间）</w:t>
            </w:r>
          </w:p>
          <w:p w14:paraId="5ED7770A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498BBF9A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5251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0C8D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FE495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（注明20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年至20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年年度考核结果）</w:t>
            </w:r>
          </w:p>
          <w:p w14:paraId="243D97E3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4A2A417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F28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A645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自</w:t>
            </w:r>
          </w:p>
          <w:p w14:paraId="1C2652E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3D01263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我</w:t>
            </w:r>
          </w:p>
          <w:p w14:paraId="725A9CA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39BAB7B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评</w:t>
            </w:r>
          </w:p>
          <w:p w14:paraId="5F2CF1D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0761F57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9D7AE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（500字以内，可另附页）</w:t>
            </w:r>
          </w:p>
          <w:p w14:paraId="1959B0B5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74473D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E1CBCE4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70A0B7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D5A5CB8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70163044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11F3A14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6FF7685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AA764C0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12ED25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585E49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6EE16E0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4139A90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AFC97F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4BC16C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A4C450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6E636B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E062F7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41767D6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  <w:p w14:paraId="38A0A95D">
            <w:pPr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</w:p>
          <w:p w14:paraId="40E761E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607B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908A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家庭</w:t>
            </w:r>
          </w:p>
          <w:p w14:paraId="2C2A356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主要</w:t>
            </w:r>
          </w:p>
          <w:p w14:paraId="7D18A4B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成员</w:t>
            </w:r>
          </w:p>
          <w:p w14:paraId="189FFDF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及重</w:t>
            </w:r>
          </w:p>
          <w:p w14:paraId="232E203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要社</w:t>
            </w:r>
          </w:p>
          <w:p w14:paraId="3AF6D17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会关</w:t>
            </w:r>
          </w:p>
          <w:p w14:paraId="1C58E1B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F154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50A9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82D4E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1B10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2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111A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558D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399A2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7D68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2099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1F60F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2B76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BFCF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DF5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478B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4B6B9"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0789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B0C8E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84A1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DED1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AA7A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94F9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9EEE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B6D8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FF775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A68A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48A4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990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DB4B6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1BC4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0687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D9BCD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3F7C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C6F1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3C03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A9C57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A6BC2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B544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7B8B0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C37D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0C1C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E0FE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ABB49A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备注：我授予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四川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Hans"/>
              </w:rPr>
              <w:t>旅投教育投资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有限责任公司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6A97416B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A35A044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E05E4C9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26A06AB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申请人签字：                                                          年   月   日</w:t>
            </w:r>
          </w:p>
        </w:tc>
      </w:tr>
    </w:tbl>
    <w:p w14:paraId="25D1BBA6">
      <w:pPr>
        <w:pStyle w:val="2"/>
        <w:spacing w:line="240" w:lineRule="auto"/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2D4C2E-90BE-4DAA-8C7B-84F45EF568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4763066-1D21-40CF-AC95-B86B5C4705C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BF274E8-1139-4FCD-BC8A-B6B126266BB9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2E44C8F1-4B8A-407A-95CE-CDFF9D2D4D1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B0511B4-B302-47EF-8112-781B61D097C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DF097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C362F4">
                          <w:pPr>
                            <w:pStyle w:val="8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C362F4">
                    <w:pPr>
                      <w:pStyle w:val="8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kMjNhYjliOGE4MGVlNTljYjc5MWI5MzQ2MzJjMjIifQ=="/>
  </w:docVars>
  <w:rsids>
    <w:rsidRoot w:val="00550FA7"/>
    <w:rsid w:val="00011A9C"/>
    <w:rsid w:val="00013EFE"/>
    <w:rsid w:val="00017C07"/>
    <w:rsid w:val="0003228F"/>
    <w:rsid w:val="00040435"/>
    <w:rsid w:val="000778F1"/>
    <w:rsid w:val="00090189"/>
    <w:rsid w:val="000E30DE"/>
    <w:rsid w:val="000F145A"/>
    <w:rsid w:val="000F2E21"/>
    <w:rsid w:val="000F62BF"/>
    <w:rsid w:val="001152FC"/>
    <w:rsid w:val="001226CC"/>
    <w:rsid w:val="00170F01"/>
    <w:rsid w:val="0017377C"/>
    <w:rsid w:val="0017478E"/>
    <w:rsid w:val="001A422D"/>
    <w:rsid w:val="001A7A85"/>
    <w:rsid w:val="001B0344"/>
    <w:rsid w:val="001D753C"/>
    <w:rsid w:val="001F0CD2"/>
    <w:rsid w:val="00211799"/>
    <w:rsid w:val="00223283"/>
    <w:rsid w:val="0022471F"/>
    <w:rsid w:val="00227CAC"/>
    <w:rsid w:val="002343EA"/>
    <w:rsid w:val="002400C4"/>
    <w:rsid w:val="00250DB1"/>
    <w:rsid w:val="00254FF9"/>
    <w:rsid w:val="002761A9"/>
    <w:rsid w:val="00297F4D"/>
    <w:rsid w:val="002A14F8"/>
    <w:rsid w:val="002D28ED"/>
    <w:rsid w:val="002E20A1"/>
    <w:rsid w:val="002E2CA9"/>
    <w:rsid w:val="0030537F"/>
    <w:rsid w:val="00312B3E"/>
    <w:rsid w:val="003201EA"/>
    <w:rsid w:val="00322C36"/>
    <w:rsid w:val="00332097"/>
    <w:rsid w:val="00347E78"/>
    <w:rsid w:val="0035796F"/>
    <w:rsid w:val="003F6203"/>
    <w:rsid w:val="0041194D"/>
    <w:rsid w:val="00414136"/>
    <w:rsid w:val="00424775"/>
    <w:rsid w:val="00430157"/>
    <w:rsid w:val="0048056E"/>
    <w:rsid w:val="004A0111"/>
    <w:rsid w:val="004A282D"/>
    <w:rsid w:val="004A687B"/>
    <w:rsid w:val="004D0E8D"/>
    <w:rsid w:val="0050182F"/>
    <w:rsid w:val="00523496"/>
    <w:rsid w:val="00533B9A"/>
    <w:rsid w:val="0053700E"/>
    <w:rsid w:val="00550FA7"/>
    <w:rsid w:val="00554DEF"/>
    <w:rsid w:val="00555300"/>
    <w:rsid w:val="005C139A"/>
    <w:rsid w:val="006249E1"/>
    <w:rsid w:val="00627AC5"/>
    <w:rsid w:val="00660590"/>
    <w:rsid w:val="006613E7"/>
    <w:rsid w:val="00682C5B"/>
    <w:rsid w:val="006873C4"/>
    <w:rsid w:val="00690D2D"/>
    <w:rsid w:val="006971B6"/>
    <w:rsid w:val="006A38BE"/>
    <w:rsid w:val="006A5BDD"/>
    <w:rsid w:val="006B0AE3"/>
    <w:rsid w:val="006E1EE0"/>
    <w:rsid w:val="006F0AEE"/>
    <w:rsid w:val="007048E6"/>
    <w:rsid w:val="007173ED"/>
    <w:rsid w:val="00723910"/>
    <w:rsid w:val="007514F0"/>
    <w:rsid w:val="00756398"/>
    <w:rsid w:val="00756E07"/>
    <w:rsid w:val="00770824"/>
    <w:rsid w:val="00775A09"/>
    <w:rsid w:val="00777DE6"/>
    <w:rsid w:val="00781976"/>
    <w:rsid w:val="007A3791"/>
    <w:rsid w:val="007B153E"/>
    <w:rsid w:val="007B411E"/>
    <w:rsid w:val="007C0D81"/>
    <w:rsid w:val="007C50B4"/>
    <w:rsid w:val="007D4D43"/>
    <w:rsid w:val="007F57DB"/>
    <w:rsid w:val="00814F5A"/>
    <w:rsid w:val="00837AE7"/>
    <w:rsid w:val="008471B1"/>
    <w:rsid w:val="0084783D"/>
    <w:rsid w:val="0088268F"/>
    <w:rsid w:val="00890B1E"/>
    <w:rsid w:val="008A0B7F"/>
    <w:rsid w:val="008C6D51"/>
    <w:rsid w:val="008C6EB2"/>
    <w:rsid w:val="008D7EA0"/>
    <w:rsid w:val="008F2963"/>
    <w:rsid w:val="00932509"/>
    <w:rsid w:val="009354B1"/>
    <w:rsid w:val="009450B3"/>
    <w:rsid w:val="00947876"/>
    <w:rsid w:val="009850A0"/>
    <w:rsid w:val="009976B6"/>
    <w:rsid w:val="009E3BC3"/>
    <w:rsid w:val="009F732C"/>
    <w:rsid w:val="00A30404"/>
    <w:rsid w:val="00A36F9D"/>
    <w:rsid w:val="00A37EC7"/>
    <w:rsid w:val="00A42832"/>
    <w:rsid w:val="00A506D5"/>
    <w:rsid w:val="00A651E0"/>
    <w:rsid w:val="00A6744D"/>
    <w:rsid w:val="00A7053D"/>
    <w:rsid w:val="00A76FF0"/>
    <w:rsid w:val="00A826D2"/>
    <w:rsid w:val="00A909DD"/>
    <w:rsid w:val="00AA6195"/>
    <w:rsid w:val="00AE1512"/>
    <w:rsid w:val="00B37F0F"/>
    <w:rsid w:val="00B55764"/>
    <w:rsid w:val="00B62CF5"/>
    <w:rsid w:val="00B84495"/>
    <w:rsid w:val="00B85CA7"/>
    <w:rsid w:val="00B9198F"/>
    <w:rsid w:val="00B95C52"/>
    <w:rsid w:val="00BA50F8"/>
    <w:rsid w:val="00BB1581"/>
    <w:rsid w:val="00BE3502"/>
    <w:rsid w:val="00C216D8"/>
    <w:rsid w:val="00C21BDE"/>
    <w:rsid w:val="00C227E1"/>
    <w:rsid w:val="00C30D5F"/>
    <w:rsid w:val="00C74EC7"/>
    <w:rsid w:val="00C96CF8"/>
    <w:rsid w:val="00CA25B2"/>
    <w:rsid w:val="00CD3901"/>
    <w:rsid w:val="00CD6C5E"/>
    <w:rsid w:val="00CE5B9E"/>
    <w:rsid w:val="00CE6101"/>
    <w:rsid w:val="00CF06B7"/>
    <w:rsid w:val="00D042A0"/>
    <w:rsid w:val="00D366FB"/>
    <w:rsid w:val="00D44F2E"/>
    <w:rsid w:val="00D64062"/>
    <w:rsid w:val="00D71620"/>
    <w:rsid w:val="00D947A3"/>
    <w:rsid w:val="00DB7A91"/>
    <w:rsid w:val="00DC214F"/>
    <w:rsid w:val="00DD074F"/>
    <w:rsid w:val="00DE0B2B"/>
    <w:rsid w:val="00E16166"/>
    <w:rsid w:val="00E33704"/>
    <w:rsid w:val="00E4589C"/>
    <w:rsid w:val="00E769BF"/>
    <w:rsid w:val="00E80D60"/>
    <w:rsid w:val="00E81A75"/>
    <w:rsid w:val="00E95AE1"/>
    <w:rsid w:val="00EA0A33"/>
    <w:rsid w:val="00EB018E"/>
    <w:rsid w:val="00EF3261"/>
    <w:rsid w:val="00F01E67"/>
    <w:rsid w:val="00F07F7C"/>
    <w:rsid w:val="00F36D5E"/>
    <w:rsid w:val="00F37C77"/>
    <w:rsid w:val="00F4242B"/>
    <w:rsid w:val="00F474FD"/>
    <w:rsid w:val="00FE3A2D"/>
    <w:rsid w:val="03DD7F34"/>
    <w:rsid w:val="03ED2A9D"/>
    <w:rsid w:val="04425FE9"/>
    <w:rsid w:val="04AA2561"/>
    <w:rsid w:val="05280840"/>
    <w:rsid w:val="07BE149B"/>
    <w:rsid w:val="0888458F"/>
    <w:rsid w:val="08C1152E"/>
    <w:rsid w:val="0929146F"/>
    <w:rsid w:val="0D0F341E"/>
    <w:rsid w:val="0D7961B6"/>
    <w:rsid w:val="0F925EDB"/>
    <w:rsid w:val="0FAF5C5F"/>
    <w:rsid w:val="10356FE3"/>
    <w:rsid w:val="10A66A0D"/>
    <w:rsid w:val="113808C0"/>
    <w:rsid w:val="118943CE"/>
    <w:rsid w:val="13893C35"/>
    <w:rsid w:val="13C10A41"/>
    <w:rsid w:val="165444E4"/>
    <w:rsid w:val="16A42B33"/>
    <w:rsid w:val="18F50863"/>
    <w:rsid w:val="19FF1321"/>
    <w:rsid w:val="1A5F124B"/>
    <w:rsid w:val="1A8962C8"/>
    <w:rsid w:val="1B46065D"/>
    <w:rsid w:val="1B6D6FAD"/>
    <w:rsid w:val="1C921D43"/>
    <w:rsid w:val="1D5620C5"/>
    <w:rsid w:val="1D5765BD"/>
    <w:rsid w:val="1D6E5879"/>
    <w:rsid w:val="1DAF410F"/>
    <w:rsid w:val="1FE52089"/>
    <w:rsid w:val="213A47C0"/>
    <w:rsid w:val="21A47E8B"/>
    <w:rsid w:val="23335605"/>
    <w:rsid w:val="255F65A3"/>
    <w:rsid w:val="272B0EC3"/>
    <w:rsid w:val="287964DF"/>
    <w:rsid w:val="288D78CB"/>
    <w:rsid w:val="28D9666D"/>
    <w:rsid w:val="28F25807"/>
    <w:rsid w:val="291C2146"/>
    <w:rsid w:val="29E03A2B"/>
    <w:rsid w:val="2ADF27E6"/>
    <w:rsid w:val="2B522706"/>
    <w:rsid w:val="2B883BF3"/>
    <w:rsid w:val="2CEB7E3D"/>
    <w:rsid w:val="2D1F2DDC"/>
    <w:rsid w:val="2E3416B0"/>
    <w:rsid w:val="2EA01A47"/>
    <w:rsid w:val="31511216"/>
    <w:rsid w:val="32CF74C6"/>
    <w:rsid w:val="33E854AC"/>
    <w:rsid w:val="33EB53F8"/>
    <w:rsid w:val="34EC3BCC"/>
    <w:rsid w:val="379D47DD"/>
    <w:rsid w:val="38B55B6D"/>
    <w:rsid w:val="3A5A359E"/>
    <w:rsid w:val="3B752312"/>
    <w:rsid w:val="3C5F38C1"/>
    <w:rsid w:val="3C847A43"/>
    <w:rsid w:val="3D5C0091"/>
    <w:rsid w:val="3F601EEA"/>
    <w:rsid w:val="3F721CD6"/>
    <w:rsid w:val="407A52F0"/>
    <w:rsid w:val="44E65F41"/>
    <w:rsid w:val="45993A91"/>
    <w:rsid w:val="46B473AB"/>
    <w:rsid w:val="4872400A"/>
    <w:rsid w:val="49B0537D"/>
    <w:rsid w:val="49B90590"/>
    <w:rsid w:val="49CC1645"/>
    <w:rsid w:val="4D016DB2"/>
    <w:rsid w:val="4DBA7F6B"/>
    <w:rsid w:val="4E015B9A"/>
    <w:rsid w:val="4FD51C94"/>
    <w:rsid w:val="50555DE0"/>
    <w:rsid w:val="517B6F71"/>
    <w:rsid w:val="51FB48A7"/>
    <w:rsid w:val="520164E3"/>
    <w:rsid w:val="52146F7C"/>
    <w:rsid w:val="52184ABD"/>
    <w:rsid w:val="52464D88"/>
    <w:rsid w:val="527A6501"/>
    <w:rsid w:val="527F6ECD"/>
    <w:rsid w:val="54164268"/>
    <w:rsid w:val="54843B7C"/>
    <w:rsid w:val="550D3076"/>
    <w:rsid w:val="5568503E"/>
    <w:rsid w:val="569F5AA2"/>
    <w:rsid w:val="57235361"/>
    <w:rsid w:val="572C37D0"/>
    <w:rsid w:val="582C5F09"/>
    <w:rsid w:val="5882094D"/>
    <w:rsid w:val="58A73FF3"/>
    <w:rsid w:val="592E64F6"/>
    <w:rsid w:val="5A1C1AFB"/>
    <w:rsid w:val="5B4E6197"/>
    <w:rsid w:val="5B946DCD"/>
    <w:rsid w:val="5C515F3F"/>
    <w:rsid w:val="5C750F26"/>
    <w:rsid w:val="5D31717C"/>
    <w:rsid w:val="5E9135CF"/>
    <w:rsid w:val="5F79956D"/>
    <w:rsid w:val="5FC52ECB"/>
    <w:rsid w:val="623572B8"/>
    <w:rsid w:val="632C3261"/>
    <w:rsid w:val="6502427A"/>
    <w:rsid w:val="66846F11"/>
    <w:rsid w:val="670C31BE"/>
    <w:rsid w:val="677B0314"/>
    <w:rsid w:val="68755D4B"/>
    <w:rsid w:val="68D562BB"/>
    <w:rsid w:val="69A41DA4"/>
    <w:rsid w:val="6BA87BD8"/>
    <w:rsid w:val="6BD00CAE"/>
    <w:rsid w:val="6C617EB1"/>
    <w:rsid w:val="6D7D3037"/>
    <w:rsid w:val="6DC81DD9"/>
    <w:rsid w:val="6E005A16"/>
    <w:rsid w:val="6E346D29"/>
    <w:rsid w:val="6E5A0D96"/>
    <w:rsid w:val="6FFD146A"/>
    <w:rsid w:val="70007635"/>
    <w:rsid w:val="70E109E5"/>
    <w:rsid w:val="70E67E50"/>
    <w:rsid w:val="71635CF3"/>
    <w:rsid w:val="71815143"/>
    <w:rsid w:val="7238168B"/>
    <w:rsid w:val="72F576CA"/>
    <w:rsid w:val="74AD6BE1"/>
    <w:rsid w:val="76C82A78"/>
    <w:rsid w:val="76EA3404"/>
    <w:rsid w:val="77160025"/>
    <w:rsid w:val="775425B2"/>
    <w:rsid w:val="77646A9E"/>
    <w:rsid w:val="7861121C"/>
    <w:rsid w:val="79CFD3FA"/>
    <w:rsid w:val="7B51340D"/>
    <w:rsid w:val="7BAC4731"/>
    <w:rsid w:val="7D3F70F7"/>
    <w:rsid w:val="7DC258DC"/>
    <w:rsid w:val="7DF756A5"/>
    <w:rsid w:val="7EC05B94"/>
    <w:rsid w:val="7F206A10"/>
    <w:rsid w:val="7FF05B5C"/>
    <w:rsid w:val="BFA5C03C"/>
    <w:rsid w:val="BFDD34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qFormat="1" w:uiPriority="99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heading"/>
    <w:basedOn w:val="1"/>
    <w:next w:val="3"/>
    <w:unhideWhenUsed/>
    <w:qFormat/>
    <w:uiPriority w:val="99"/>
    <w:pPr>
      <w:spacing w:line="500" w:lineRule="exact"/>
    </w:pPr>
    <w:rPr>
      <w:rFonts w:ascii="仿宋_GB2312" w:eastAsia="仿宋_GB2312"/>
      <w:sz w:val="28"/>
      <w:szCs w:val="20"/>
    </w:rPr>
  </w:style>
  <w:style w:type="paragraph" w:styleId="3">
    <w:name w:val="index 1"/>
    <w:basedOn w:val="1"/>
    <w:next w:val="1"/>
    <w:unhideWhenUsed/>
    <w:qFormat/>
    <w:uiPriority w:val="99"/>
    <w:pPr>
      <w:suppressLineNumbers/>
      <w:suppressAutoHyphens/>
      <w:adjustRightInd w:val="0"/>
      <w:spacing w:line="288" w:lineRule="auto"/>
    </w:pPr>
    <w:rPr>
      <w:szCs w:val="20"/>
    </w:rPr>
  </w:style>
  <w:style w:type="paragraph" w:styleId="4">
    <w:name w:val="Normal Indent"/>
    <w:basedOn w:val="1"/>
    <w:qFormat/>
    <w:uiPriority w:val="0"/>
    <w:pPr>
      <w:snapToGrid w:val="0"/>
      <w:ind w:firstLine="556"/>
    </w:pPr>
    <w:rPr>
      <w:rFonts w:ascii="仿宋_GB2312" w:hAnsi="Times New Roman" w:eastAsia="仿宋_GB2312"/>
      <w:kern w:val="0"/>
      <w:szCs w:val="20"/>
      <w:lang w:val="zh-CN"/>
    </w:rPr>
  </w:style>
  <w:style w:type="paragraph" w:styleId="5">
    <w:name w:val="annotation text"/>
    <w:basedOn w:val="1"/>
    <w:link w:val="29"/>
    <w:semiHidden/>
    <w:unhideWhenUsed/>
    <w:qFormat/>
    <w:uiPriority w:val="99"/>
    <w:pPr>
      <w:jc w:val="left"/>
    </w:pPr>
  </w:style>
  <w:style w:type="paragraph" w:styleId="6">
    <w:name w:val="Salutation"/>
    <w:basedOn w:val="1"/>
    <w:next w:val="1"/>
    <w:qFormat/>
    <w:uiPriority w:val="0"/>
    <w:pPr>
      <w:widowControl/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hAnsi="Times New Roman" w:eastAsia="楷体_GB2312" w:cs="Times New Roman"/>
      <w:b/>
      <w:kern w:val="10"/>
      <w:sz w:val="30"/>
      <w:szCs w:val="20"/>
      <w:lang w:eastAsia="zh-TW"/>
    </w:rPr>
  </w:style>
  <w:style w:type="paragraph" w:styleId="7">
    <w:name w:val="Balloon Text"/>
    <w:basedOn w:val="1"/>
    <w:link w:val="3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annotation subject"/>
    <w:basedOn w:val="5"/>
    <w:next w:val="5"/>
    <w:link w:val="30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FollowedHyperlink"/>
    <w:basedOn w:val="14"/>
    <w:semiHidden/>
    <w:unhideWhenUsed/>
    <w:qFormat/>
    <w:uiPriority w:val="99"/>
    <w:rPr>
      <w:color w:val="28A9E4"/>
      <w:u w:val="none"/>
    </w:rPr>
  </w:style>
  <w:style w:type="character" w:styleId="17">
    <w:name w:val="Emphasis"/>
    <w:basedOn w:val="14"/>
    <w:qFormat/>
    <w:uiPriority w:val="20"/>
  </w:style>
  <w:style w:type="character" w:styleId="18">
    <w:name w:val="HTML Definition"/>
    <w:basedOn w:val="14"/>
    <w:semiHidden/>
    <w:unhideWhenUsed/>
    <w:qFormat/>
    <w:uiPriority w:val="99"/>
  </w:style>
  <w:style w:type="character" w:styleId="19">
    <w:name w:val="HTML Variable"/>
    <w:basedOn w:val="14"/>
    <w:semiHidden/>
    <w:unhideWhenUsed/>
    <w:qFormat/>
    <w:uiPriority w:val="99"/>
  </w:style>
  <w:style w:type="character" w:styleId="20">
    <w:name w:val="Hyperlink"/>
    <w:basedOn w:val="14"/>
    <w:semiHidden/>
    <w:unhideWhenUsed/>
    <w:qFormat/>
    <w:uiPriority w:val="99"/>
    <w:rPr>
      <w:color w:val="28A9E4"/>
      <w:u w:val="none"/>
    </w:rPr>
  </w:style>
  <w:style w:type="character" w:styleId="21">
    <w:name w:val="HTML Code"/>
    <w:basedOn w:val="14"/>
    <w:semiHidden/>
    <w:unhideWhenUsed/>
    <w:qFormat/>
    <w:uiPriority w:val="99"/>
    <w:rPr>
      <w:rFonts w:ascii="Courier New" w:hAnsi="Courier New"/>
      <w:color w:val="C7254E"/>
      <w:sz w:val="20"/>
      <w:shd w:val="clear" w:fill="EFEFEF"/>
    </w:rPr>
  </w:style>
  <w:style w:type="character" w:styleId="22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styleId="23">
    <w:name w:val="HTML Cite"/>
    <w:basedOn w:val="14"/>
    <w:semiHidden/>
    <w:unhideWhenUsed/>
    <w:qFormat/>
    <w:uiPriority w:val="99"/>
  </w:style>
  <w:style w:type="character" w:styleId="24">
    <w:name w:val="HTML Keyboard"/>
    <w:basedOn w:val="14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HTML Sample"/>
    <w:basedOn w:val="14"/>
    <w:semiHidden/>
    <w:unhideWhenUsed/>
    <w:qFormat/>
    <w:uiPriority w:val="99"/>
    <w:rPr>
      <w:rFonts w:ascii="Courier New" w:hAnsi="Courier New"/>
    </w:rPr>
  </w:style>
  <w:style w:type="character" w:customStyle="1" w:styleId="26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27">
    <w:name w:val="页脚 Char"/>
    <w:basedOn w:val="14"/>
    <w:link w:val="8"/>
    <w:qFormat/>
    <w:uiPriority w:val="99"/>
    <w:rPr>
      <w:sz w:val="18"/>
      <w:szCs w:val="18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批注文字 Char"/>
    <w:basedOn w:val="14"/>
    <w:link w:val="5"/>
    <w:semiHidden/>
    <w:qFormat/>
    <w:uiPriority w:val="99"/>
  </w:style>
  <w:style w:type="character" w:customStyle="1" w:styleId="30">
    <w:name w:val="批注主题 Char"/>
    <w:basedOn w:val="29"/>
    <w:link w:val="11"/>
    <w:semiHidden/>
    <w:qFormat/>
    <w:uiPriority w:val="99"/>
    <w:rPr>
      <w:b/>
      <w:bCs/>
    </w:rPr>
  </w:style>
  <w:style w:type="character" w:customStyle="1" w:styleId="31">
    <w:name w:val="批注框文本 Char"/>
    <w:basedOn w:val="14"/>
    <w:link w:val="7"/>
    <w:semiHidden/>
    <w:qFormat/>
    <w:uiPriority w:val="99"/>
    <w:rPr>
      <w:sz w:val="18"/>
      <w:szCs w:val="18"/>
    </w:rPr>
  </w:style>
  <w:style w:type="character" w:customStyle="1" w:styleId="32">
    <w:name w:val="f-color-danger"/>
    <w:basedOn w:val="14"/>
    <w:qFormat/>
    <w:uiPriority w:val="0"/>
  </w:style>
  <w:style w:type="character" w:customStyle="1" w:styleId="33">
    <w:name w:val="hover134"/>
    <w:basedOn w:val="14"/>
    <w:qFormat/>
    <w:uiPriority w:val="0"/>
    <w:rPr>
      <w:color w:val="5FB878"/>
    </w:rPr>
  </w:style>
  <w:style w:type="character" w:customStyle="1" w:styleId="34">
    <w:name w:val="hover135"/>
    <w:basedOn w:val="14"/>
    <w:qFormat/>
    <w:uiPriority w:val="0"/>
    <w:rPr>
      <w:color w:val="5FB878"/>
    </w:rPr>
  </w:style>
  <w:style w:type="character" w:customStyle="1" w:styleId="35">
    <w:name w:val="hover136"/>
    <w:basedOn w:val="14"/>
    <w:qFormat/>
    <w:uiPriority w:val="0"/>
    <w:rPr>
      <w:color w:val="FFFFFF"/>
    </w:rPr>
  </w:style>
  <w:style w:type="character" w:customStyle="1" w:styleId="36">
    <w:name w:val="layui-laypage-curr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3</Pages>
  <Words>5114</Words>
  <Characters>5187</Characters>
  <Lines>38</Lines>
  <Paragraphs>10</Paragraphs>
  <TotalTime>2</TotalTime>
  <ScaleCrop>false</ScaleCrop>
  <LinksUpToDate>false</LinksUpToDate>
  <CharactersWithSpaces>5315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2018-04-20T09:43:00Z</dcterms:created>
  <dc:creator>User</dc:creator>
  <cp:lastModifiedBy>何奉林</cp:lastModifiedBy>
  <cp:lastPrinted>2022-11-03T06:31:00Z</cp:lastPrinted>
  <dcterms:modified xsi:type="dcterms:W3CDTF">2024-12-03T08:09:27Z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6C46B519A1F342F6973E188BDE5A86DC_13</vt:lpwstr>
  </property>
</Properties>
</file>