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AD7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both"/>
        <w:textAlignment w:val="auto"/>
        <w:rPr>
          <w:rFonts w:hint="default" w:ascii="Times New Roman" w:hAnsi="Times New Roman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附件1</w:t>
      </w:r>
    </w:p>
    <w:p w14:paraId="60445E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四川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Hans"/>
        </w:rPr>
        <w:t>旅投教育投资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有限责任公司</w:t>
      </w:r>
    </w:p>
    <w:p w14:paraId="5372807F">
      <w:pPr>
        <w:widowControl/>
        <w:snapToGrid w:val="0"/>
        <w:spacing w:line="44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Hans"/>
        </w:rPr>
        <w:t>内部公开竞聘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</w:rPr>
        <w:t>报名表</w:t>
      </w:r>
    </w:p>
    <w:p w14:paraId="7F1F478B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tbl>
      <w:tblPr>
        <w:tblStyle w:val="12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6085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CD30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CB36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5F6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6576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45E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 w14:paraId="25C3BD3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6514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50BBD1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9C8A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照 片</w:t>
            </w:r>
          </w:p>
          <w:p w14:paraId="4238EA3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7106A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E00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3D5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4C17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542F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A8679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6CAA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2024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49E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EAEB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入 党</w:t>
            </w:r>
          </w:p>
          <w:p w14:paraId="691CB19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03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D7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参加工</w:t>
            </w:r>
          </w:p>
          <w:p w14:paraId="656606D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958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082A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1DD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66109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B9C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4C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68E30D6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803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6A54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D830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1B7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84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41D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A6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A93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4D8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4C9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1ECC748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E94C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3F6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152985E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D31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2B0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33C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F14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现工作单位</w:t>
            </w:r>
          </w:p>
          <w:p w14:paraId="7D36D0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A611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A633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21F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5A0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EDD7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通信地址</w:t>
            </w:r>
          </w:p>
          <w:p w14:paraId="51BAB16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20AD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D8B9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 w14:paraId="732478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1D1A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5339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375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F83E32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5F7359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个</w:t>
            </w:r>
          </w:p>
          <w:p w14:paraId="6F9CA28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6319CA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  <w:p w14:paraId="4714F3B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0575B3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简</w:t>
            </w:r>
          </w:p>
          <w:p w14:paraId="11D0BCE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9A9D1F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  <w:p w14:paraId="2D2AA718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6BC2C0B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D004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63816135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E4B135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4034760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CA5F6B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51D7343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1092B4D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61B159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0FC7268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521B834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525253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99CCF8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7D40432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36509E6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69CA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B68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 w14:paraId="48B065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E8B21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（奖励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限最近3年，写明奖励名称、授予单位和时间）</w:t>
            </w:r>
          </w:p>
          <w:p w14:paraId="746EB5C4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77D9B48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8CA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E85A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A3E44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年年度考核结果）</w:t>
            </w:r>
          </w:p>
          <w:p w14:paraId="1E4DAED0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6D94407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F1C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911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自</w:t>
            </w:r>
          </w:p>
          <w:p w14:paraId="2125757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415F26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我</w:t>
            </w:r>
          </w:p>
          <w:p w14:paraId="52894E1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6B55C68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评</w:t>
            </w:r>
          </w:p>
          <w:p w14:paraId="4E160A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473A75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D5CA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（500字以内，可另附页）</w:t>
            </w:r>
          </w:p>
          <w:p w14:paraId="1003E17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D65EC1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B1521B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8B9A30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1882EC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EC85B2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A27F50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8A830B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22879B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601B0F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162368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E74619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621942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75CA54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9D4552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5DA89B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AA6D87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A8CD0F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D31AB1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 w14:paraId="4F62AFF8">
            <w:pP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  <w:p w14:paraId="761C62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37C6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AAF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家庭</w:t>
            </w:r>
          </w:p>
          <w:p w14:paraId="5D3A1EE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主要</w:t>
            </w:r>
          </w:p>
          <w:p w14:paraId="5BE2512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成员</w:t>
            </w:r>
          </w:p>
          <w:p w14:paraId="79A0F26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及重</w:t>
            </w:r>
          </w:p>
          <w:p w14:paraId="32C7683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要社</w:t>
            </w:r>
          </w:p>
          <w:p w14:paraId="570D32E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会关</w:t>
            </w:r>
          </w:p>
          <w:p w14:paraId="3565FE3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BC50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ED8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5D03C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1E40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3863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86B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F73E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7AB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131B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0664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9E7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085C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FA5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6ACB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ED9B3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AEF1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C259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674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DBBA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0A6E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2326E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CBCE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84B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AD14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D33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1CFB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1A62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0C01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AA7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82EA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11D00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547B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F131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94B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0C7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3AEB9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0D7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C14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E91A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870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5FC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8B1E0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Han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7C537C2D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8891A6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E8819E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CCDEDA9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1A83C1C6">
      <w:pPr>
        <w:pStyle w:val="2"/>
        <w:rPr>
          <w:rFonts w:hint="default"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10D225C3">
      <w:pPr>
        <w:rPr>
          <w:rFonts w:hint="eastAsia"/>
          <w:lang w:val="en-US" w:eastAsia="zh-Hans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BCFB3A-89A7-40E5-AD6F-F65A6842D9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FDF62A6-A2D3-4CB0-8E51-A8046F27E2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F25B3DD-0701-402F-A5BB-B6D1390893EC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67ECE554-D757-4D43-8C14-8FC1FA6B2DB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CBE6880-CF37-4D50-871E-689A87BB49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25AF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64112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C64112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MjNhYjliOGE4MGVlNTljYjc5MWI5MzQ2MzJjMjIifQ=="/>
  </w:docVars>
  <w:rsids>
    <w:rsidRoot w:val="00550FA7"/>
    <w:rsid w:val="00011A9C"/>
    <w:rsid w:val="00013EFE"/>
    <w:rsid w:val="00017C07"/>
    <w:rsid w:val="0003228F"/>
    <w:rsid w:val="00040435"/>
    <w:rsid w:val="000778F1"/>
    <w:rsid w:val="00090189"/>
    <w:rsid w:val="000E30DE"/>
    <w:rsid w:val="000F145A"/>
    <w:rsid w:val="000F2E21"/>
    <w:rsid w:val="000F62BF"/>
    <w:rsid w:val="001152FC"/>
    <w:rsid w:val="001226CC"/>
    <w:rsid w:val="00170F01"/>
    <w:rsid w:val="0017377C"/>
    <w:rsid w:val="0017478E"/>
    <w:rsid w:val="001A422D"/>
    <w:rsid w:val="001A7A85"/>
    <w:rsid w:val="001B0344"/>
    <w:rsid w:val="001D753C"/>
    <w:rsid w:val="001F0CD2"/>
    <w:rsid w:val="00211799"/>
    <w:rsid w:val="00223283"/>
    <w:rsid w:val="0022471F"/>
    <w:rsid w:val="00227CAC"/>
    <w:rsid w:val="002343EA"/>
    <w:rsid w:val="002400C4"/>
    <w:rsid w:val="00250DB1"/>
    <w:rsid w:val="00254FF9"/>
    <w:rsid w:val="002761A9"/>
    <w:rsid w:val="00297F4D"/>
    <w:rsid w:val="002A14F8"/>
    <w:rsid w:val="002D28ED"/>
    <w:rsid w:val="002E20A1"/>
    <w:rsid w:val="002E2CA9"/>
    <w:rsid w:val="0030537F"/>
    <w:rsid w:val="00312B3E"/>
    <w:rsid w:val="003201EA"/>
    <w:rsid w:val="00322C36"/>
    <w:rsid w:val="00332097"/>
    <w:rsid w:val="00347E78"/>
    <w:rsid w:val="0035796F"/>
    <w:rsid w:val="003F6203"/>
    <w:rsid w:val="0041194D"/>
    <w:rsid w:val="00414136"/>
    <w:rsid w:val="00424775"/>
    <w:rsid w:val="00430157"/>
    <w:rsid w:val="0048056E"/>
    <w:rsid w:val="004A0111"/>
    <w:rsid w:val="004A282D"/>
    <w:rsid w:val="004A687B"/>
    <w:rsid w:val="004D0E8D"/>
    <w:rsid w:val="0050182F"/>
    <w:rsid w:val="00523496"/>
    <w:rsid w:val="00533B9A"/>
    <w:rsid w:val="0053700E"/>
    <w:rsid w:val="00550FA7"/>
    <w:rsid w:val="00554DEF"/>
    <w:rsid w:val="00555300"/>
    <w:rsid w:val="005C139A"/>
    <w:rsid w:val="006249E1"/>
    <w:rsid w:val="00627AC5"/>
    <w:rsid w:val="00660590"/>
    <w:rsid w:val="006613E7"/>
    <w:rsid w:val="00682C5B"/>
    <w:rsid w:val="006873C4"/>
    <w:rsid w:val="00690D2D"/>
    <w:rsid w:val="006971B6"/>
    <w:rsid w:val="006A38BE"/>
    <w:rsid w:val="006A5BDD"/>
    <w:rsid w:val="006B0AE3"/>
    <w:rsid w:val="006E1EE0"/>
    <w:rsid w:val="006F0AEE"/>
    <w:rsid w:val="007048E6"/>
    <w:rsid w:val="007173ED"/>
    <w:rsid w:val="00723910"/>
    <w:rsid w:val="007514F0"/>
    <w:rsid w:val="00756398"/>
    <w:rsid w:val="00756E07"/>
    <w:rsid w:val="00770824"/>
    <w:rsid w:val="00775A09"/>
    <w:rsid w:val="00777DE6"/>
    <w:rsid w:val="00781976"/>
    <w:rsid w:val="007A3791"/>
    <w:rsid w:val="007B153E"/>
    <w:rsid w:val="007B411E"/>
    <w:rsid w:val="007C0D81"/>
    <w:rsid w:val="007C50B4"/>
    <w:rsid w:val="007D4D43"/>
    <w:rsid w:val="007F57DB"/>
    <w:rsid w:val="00814F5A"/>
    <w:rsid w:val="00837AE7"/>
    <w:rsid w:val="008471B1"/>
    <w:rsid w:val="0084783D"/>
    <w:rsid w:val="0088268F"/>
    <w:rsid w:val="00890B1E"/>
    <w:rsid w:val="008A0B7F"/>
    <w:rsid w:val="008C6D51"/>
    <w:rsid w:val="008C6EB2"/>
    <w:rsid w:val="008D7EA0"/>
    <w:rsid w:val="008F2963"/>
    <w:rsid w:val="00932509"/>
    <w:rsid w:val="009354B1"/>
    <w:rsid w:val="009450B3"/>
    <w:rsid w:val="00947876"/>
    <w:rsid w:val="009850A0"/>
    <w:rsid w:val="009976B6"/>
    <w:rsid w:val="009E3BC3"/>
    <w:rsid w:val="009F732C"/>
    <w:rsid w:val="00A30404"/>
    <w:rsid w:val="00A36F9D"/>
    <w:rsid w:val="00A37EC7"/>
    <w:rsid w:val="00A42832"/>
    <w:rsid w:val="00A506D5"/>
    <w:rsid w:val="00A651E0"/>
    <w:rsid w:val="00A6744D"/>
    <w:rsid w:val="00A7053D"/>
    <w:rsid w:val="00A76FF0"/>
    <w:rsid w:val="00A826D2"/>
    <w:rsid w:val="00A909DD"/>
    <w:rsid w:val="00AA6195"/>
    <w:rsid w:val="00AE1512"/>
    <w:rsid w:val="00B37F0F"/>
    <w:rsid w:val="00B55764"/>
    <w:rsid w:val="00B62CF5"/>
    <w:rsid w:val="00B84495"/>
    <w:rsid w:val="00B85CA7"/>
    <w:rsid w:val="00B9198F"/>
    <w:rsid w:val="00B95C52"/>
    <w:rsid w:val="00BA50F8"/>
    <w:rsid w:val="00BB1581"/>
    <w:rsid w:val="00BE3502"/>
    <w:rsid w:val="00C216D8"/>
    <w:rsid w:val="00C21BDE"/>
    <w:rsid w:val="00C227E1"/>
    <w:rsid w:val="00C30D5F"/>
    <w:rsid w:val="00C74EC7"/>
    <w:rsid w:val="00C96CF8"/>
    <w:rsid w:val="00CA25B2"/>
    <w:rsid w:val="00CD3901"/>
    <w:rsid w:val="00CD6C5E"/>
    <w:rsid w:val="00CE5B9E"/>
    <w:rsid w:val="00CE6101"/>
    <w:rsid w:val="00CF06B7"/>
    <w:rsid w:val="00D042A0"/>
    <w:rsid w:val="00D366FB"/>
    <w:rsid w:val="00D44F2E"/>
    <w:rsid w:val="00D64062"/>
    <w:rsid w:val="00D71620"/>
    <w:rsid w:val="00D947A3"/>
    <w:rsid w:val="00DB7A91"/>
    <w:rsid w:val="00DC214F"/>
    <w:rsid w:val="00DD074F"/>
    <w:rsid w:val="00DE0B2B"/>
    <w:rsid w:val="00E16166"/>
    <w:rsid w:val="00E33704"/>
    <w:rsid w:val="00E4589C"/>
    <w:rsid w:val="00E769BF"/>
    <w:rsid w:val="00E80D60"/>
    <w:rsid w:val="00E81A75"/>
    <w:rsid w:val="00E95AE1"/>
    <w:rsid w:val="00EA0A33"/>
    <w:rsid w:val="00EB018E"/>
    <w:rsid w:val="00EF3261"/>
    <w:rsid w:val="00F01E67"/>
    <w:rsid w:val="00F07F7C"/>
    <w:rsid w:val="00F36D5E"/>
    <w:rsid w:val="00F37C77"/>
    <w:rsid w:val="00F4242B"/>
    <w:rsid w:val="00F474FD"/>
    <w:rsid w:val="00FE3A2D"/>
    <w:rsid w:val="03773C2D"/>
    <w:rsid w:val="03ED2A9D"/>
    <w:rsid w:val="04F55751"/>
    <w:rsid w:val="05280840"/>
    <w:rsid w:val="08997F99"/>
    <w:rsid w:val="08C1152E"/>
    <w:rsid w:val="0929146F"/>
    <w:rsid w:val="0ABD461B"/>
    <w:rsid w:val="0AFF0533"/>
    <w:rsid w:val="0C741652"/>
    <w:rsid w:val="0D1F3951"/>
    <w:rsid w:val="0D7961B6"/>
    <w:rsid w:val="0F8E51B3"/>
    <w:rsid w:val="0F925EDB"/>
    <w:rsid w:val="10356FE3"/>
    <w:rsid w:val="10A66A0D"/>
    <w:rsid w:val="113808C0"/>
    <w:rsid w:val="119A38BB"/>
    <w:rsid w:val="11A55E09"/>
    <w:rsid w:val="13C10A41"/>
    <w:rsid w:val="140137CB"/>
    <w:rsid w:val="157F52EF"/>
    <w:rsid w:val="15E96C0C"/>
    <w:rsid w:val="18F50863"/>
    <w:rsid w:val="19FF1321"/>
    <w:rsid w:val="1AB62E35"/>
    <w:rsid w:val="1B6D6FAD"/>
    <w:rsid w:val="1BAC62D2"/>
    <w:rsid w:val="1C024584"/>
    <w:rsid w:val="1C2D2668"/>
    <w:rsid w:val="1C921D43"/>
    <w:rsid w:val="1D5620C5"/>
    <w:rsid w:val="1F332CA6"/>
    <w:rsid w:val="1FE52089"/>
    <w:rsid w:val="20A35C0A"/>
    <w:rsid w:val="21333432"/>
    <w:rsid w:val="2221772E"/>
    <w:rsid w:val="23335605"/>
    <w:rsid w:val="272B0EC3"/>
    <w:rsid w:val="287964DF"/>
    <w:rsid w:val="291C2146"/>
    <w:rsid w:val="2A7E1D1B"/>
    <w:rsid w:val="2B883BF3"/>
    <w:rsid w:val="2D1F2DDC"/>
    <w:rsid w:val="2D9B00E0"/>
    <w:rsid w:val="2E3416B0"/>
    <w:rsid w:val="2EC16E05"/>
    <w:rsid w:val="2EED4C20"/>
    <w:rsid w:val="31511216"/>
    <w:rsid w:val="3240775C"/>
    <w:rsid w:val="32777E70"/>
    <w:rsid w:val="32CF74C6"/>
    <w:rsid w:val="33E854AC"/>
    <w:rsid w:val="33EB53F8"/>
    <w:rsid w:val="35E11256"/>
    <w:rsid w:val="373553B6"/>
    <w:rsid w:val="38B55B6D"/>
    <w:rsid w:val="39DA709E"/>
    <w:rsid w:val="3A5A359E"/>
    <w:rsid w:val="3B255741"/>
    <w:rsid w:val="3B8529F3"/>
    <w:rsid w:val="3C5F38C1"/>
    <w:rsid w:val="3C847A43"/>
    <w:rsid w:val="3D5C0091"/>
    <w:rsid w:val="3F601EEA"/>
    <w:rsid w:val="3F721CD6"/>
    <w:rsid w:val="407A52F0"/>
    <w:rsid w:val="407D0E43"/>
    <w:rsid w:val="436608DD"/>
    <w:rsid w:val="45993A91"/>
    <w:rsid w:val="46B473AB"/>
    <w:rsid w:val="4872400A"/>
    <w:rsid w:val="48735D3E"/>
    <w:rsid w:val="49B0537D"/>
    <w:rsid w:val="49B90590"/>
    <w:rsid w:val="49CC1645"/>
    <w:rsid w:val="4C591472"/>
    <w:rsid w:val="50555DE0"/>
    <w:rsid w:val="51501312"/>
    <w:rsid w:val="51705511"/>
    <w:rsid w:val="520164E3"/>
    <w:rsid w:val="52146F7C"/>
    <w:rsid w:val="52184ABD"/>
    <w:rsid w:val="52263E21"/>
    <w:rsid w:val="527A6501"/>
    <w:rsid w:val="527F6ECD"/>
    <w:rsid w:val="53912318"/>
    <w:rsid w:val="54091C4C"/>
    <w:rsid w:val="54164268"/>
    <w:rsid w:val="54843B7C"/>
    <w:rsid w:val="5568503E"/>
    <w:rsid w:val="56310FE7"/>
    <w:rsid w:val="57235361"/>
    <w:rsid w:val="579D29C6"/>
    <w:rsid w:val="58061C1C"/>
    <w:rsid w:val="5882094D"/>
    <w:rsid w:val="58A73FF3"/>
    <w:rsid w:val="5A1C1AFB"/>
    <w:rsid w:val="5A625C12"/>
    <w:rsid w:val="5B946DCD"/>
    <w:rsid w:val="5C750F26"/>
    <w:rsid w:val="5CAE15E3"/>
    <w:rsid w:val="5D31717C"/>
    <w:rsid w:val="5DAF5B6C"/>
    <w:rsid w:val="5E9135CF"/>
    <w:rsid w:val="5F79956D"/>
    <w:rsid w:val="604A63EF"/>
    <w:rsid w:val="605A4F50"/>
    <w:rsid w:val="623572B8"/>
    <w:rsid w:val="65491EA9"/>
    <w:rsid w:val="66625A8C"/>
    <w:rsid w:val="682664D1"/>
    <w:rsid w:val="68755D4B"/>
    <w:rsid w:val="69DB2148"/>
    <w:rsid w:val="6B621F16"/>
    <w:rsid w:val="6BD00CAE"/>
    <w:rsid w:val="6BEA0F14"/>
    <w:rsid w:val="6C617EB1"/>
    <w:rsid w:val="6D631F76"/>
    <w:rsid w:val="6DC9627D"/>
    <w:rsid w:val="6E346D29"/>
    <w:rsid w:val="6E5A0D96"/>
    <w:rsid w:val="6E8B1784"/>
    <w:rsid w:val="6F5A645B"/>
    <w:rsid w:val="6FFD146A"/>
    <w:rsid w:val="70007635"/>
    <w:rsid w:val="70141FF2"/>
    <w:rsid w:val="708E10B8"/>
    <w:rsid w:val="70E109E5"/>
    <w:rsid w:val="70E67E50"/>
    <w:rsid w:val="71635CF3"/>
    <w:rsid w:val="71815143"/>
    <w:rsid w:val="71A14E1B"/>
    <w:rsid w:val="7238168B"/>
    <w:rsid w:val="72F576CA"/>
    <w:rsid w:val="72F83160"/>
    <w:rsid w:val="736C0CAB"/>
    <w:rsid w:val="74AD6BE1"/>
    <w:rsid w:val="75862CA5"/>
    <w:rsid w:val="75D21A46"/>
    <w:rsid w:val="76C82A78"/>
    <w:rsid w:val="76EA3404"/>
    <w:rsid w:val="77160025"/>
    <w:rsid w:val="775425B2"/>
    <w:rsid w:val="77646A9E"/>
    <w:rsid w:val="7861121C"/>
    <w:rsid w:val="79CFD3FA"/>
    <w:rsid w:val="7BAC4731"/>
    <w:rsid w:val="7D3F70F7"/>
    <w:rsid w:val="7DC258DC"/>
    <w:rsid w:val="7DF756A5"/>
    <w:rsid w:val="7EC05B94"/>
    <w:rsid w:val="7F206A10"/>
    <w:rsid w:val="7FF05B5C"/>
    <w:rsid w:val="97CF536B"/>
    <w:rsid w:val="BFA5C03C"/>
    <w:rsid w:val="BFDD34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3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4">
    <w:name w:val="annotation text"/>
    <w:basedOn w:val="1"/>
    <w:link w:val="29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3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index heading"/>
    <w:basedOn w:val="1"/>
    <w:next w:val="9"/>
    <w:unhideWhenUsed/>
    <w:qFormat/>
    <w:uiPriority w:val="99"/>
    <w:pPr>
      <w:spacing w:line="500" w:lineRule="exact"/>
    </w:pPr>
    <w:rPr>
      <w:rFonts w:ascii="仿宋_GB2312" w:eastAsia="仿宋_GB2312"/>
      <w:sz w:val="28"/>
      <w:szCs w:val="20"/>
    </w:rPr>
  </w:style>
  <w:style w:type="paragraph" w:styleId="9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</w:pPr>
    <w:rPr>
      <w:szCs w:val="20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28A9E4"/>
      <w:u w:val="none"/>
    </w:rPr>
  </w:style>
  <w:style w:type="character" w:styleId="17">
    <w:name w:val="Emphasis"/>
    <w:basedOn w:val="14"/>
    <w:qFormat/>
    <w:uiPriority w:val="20"/>
  </w:style>
  <w:style w:type="character" w:styleId="18">
    <w:name w:val="HTML Definition"/>
    <w:basedOn w:val="14"/>
    <w:semiHidden/>
    <w:unhideWhenUsed/>
    <w:qFormat/>
    <w:uiPriority w:val="99"/>
  </w:style>
  <w:style w:type="character" w:styleId="19">
    <w:name w:val="HTML Variable"/>
    <w:basedOn w:val="14"/>
    <w:semiHidden/>
    <w:unhideWhenUsed/>
    <w:qFormat/>
    <w:uiPriority w:val="99"/>
  </w:style>
  <w:style w:type="character" w:styleId="20">
    <w:name w:val="Hyperlink"/>
    <w:basedOn w:val="14"/>
    <w:semiHidden/>
    <w:unhideWhenUsed/>
    <w:qFormat/>
    <w:uiPriority w:val="99"/>
    <w:rPr>
      <w:color w:val="28A9E4"/>
      <w:u w:val="none"/>
    </w:rPr>
  </w:style>
  <w:style w:type="character" w:styleId="21">
    <w:name w:val="HTML Code"/>
    <w:basedOn w:val="14"/>
    <w:semiHidden/>
    <w:unhideWhenUsed/>
    <w:qFormat/>
    <w:uiPriority w:val="99"/>
    <w:rPr>
      <w:rFonts w:ascii="Courier New" w:hAnsi="Courier New"/>
      <w:color w:val="C7254E"/>
      <w:sz w:val="20"/>
      <w:shd w:val="clear" w:fill="EFEFEF"/>
    </w:rPr>
  </w:style>
  <w:style w:type="character" w:styleId="22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23">
    <w:name w:val="HTML Cite"/>
    <w:basedOn w:val="14"/>
    <w:semiHidden/>
    <w:unhideWhenUsed/>
    <w:qFormat/>
    <w:uiPriority w:val="99"/>
  </w:style>
  <w:style w:type="character" w:styleId="24">
    <w:name w:val="HTML Keyboard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HTML Sample"/>
    <w:basedOn w:val="14"/>
    <w:semiHidden/>
    <w:unhideWhenUsed/>
    <w:qFormat/>
    <w:uiPriority w:val="99"/>
    <w:rPr>
      <w:rFonts w:ascii="Courier New" w:hAnsi="Courier New"/>
    </w:rPr>
  </w:style>
  <w:style w:type="character" w:customStyle="1" w:styleId="26">
    <w:name w:val="页眉 Char"/>
    <w:basedOn w:val="14"/>
    <w:link w:val="7"/>
    <w:qFormat/>
    <w:uiPriority w:val="99"/>
    <w:rPr>
      <w:sz w:val="18"/>
      <w:szCs w:val="18"/>
    </w:rPr>
  </w:style>
  <w:style w:type="character" w:customStyle="1" w:styleId="27">
    <w:name w:val="页脚 Char"/>
    <w:basedOn w:val="14"/>
    <w:link w:val="6"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文字 Char"/>
    <w:basedOn w:val="14"/>
    <w:link w:val="4"/>
    <w:semiHidden/>
    <w:qFormat/>
    <w:uiPriority w:val="99"/>
  </w:style>
  <w:style w:type="character" w:customStyle="1" w:styleId="30">
    <w:name w:val="批注主题 Char"/>
    <w:basedOn w:val="29"/>
    <w:link w:val="11"/>
    <w:semiHidden/>
    <w:qFormat/>
    <w:uiPriority w:val="99"/>
    <w:rPr>
      <w:b/>
      <w:bCs/>
    </w:rPr>
  </w:style>
  <w:style w:type="character" w:customStyle="1" w:styleId="31">
    <w:name w:val="批注框文本 Char"/>
    <w:basedOn w:val="14"/>
    <w:link w:val="5"/>
    <w:semiHidden/>
    <w:qFormat/>
    <w:uiPriority w:val="99"/>
    <w:rPr>
      <w:sz w:val="18"/>
      <w:szCs w:val="18"/>
    </w:rPr>
  </w:style>
  <w:style w:type="character" w:customStyle="1" w:styleId="32">
    <w:name w:val="f-color-danger"/>
    <w:basedOn w:val="14"/>
    <w:qFormat/>
    <w:uiPriority w:val="0"/>
  </w:style>
  <w:style w:type="character" w:customStyle="1" w:styleId="33">
    <w:name w:val="hover134"/>
    <w:basedOn w:val="14"/>
    <w:qFormat/>
    <w:uiPriority w:val="0"/>
    <w:rPr>
      <w:color w:val="5FB878"/>
    </w:rPr>
  </w:style>
  <w:style w:type="character" w:customStyle="1" w:styleId="34">
    <w:name w:val="hover135"/>
    <w:basedOn w:val="14"/>
    <w:qFormat/>
    <w:uiPriority w:val="0"/>
    <w:rPr>
      <w:color w:val="5FB878"/>
    </w:rPr>
  </w:style>
  <w:style w:type="character" w:customStyle="1" w:styleId="35">
    <w:name w:val="hover136"/>
    <w:basedOn w:val="14"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3</Pages>
  <Words>3787</Words>
  <Characters>3858</Characters>
  <Lines>38</Lines>
  <Paragraphs>10</Paragraphs>
  <TotalTime>13</TotalTime>
  <ScaleCrop>false</ScaleCrop>
  <LinksUpToDate>false</LinksUpToDate>
  <CharactersWithSpaces>3988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2018-04-20T17:43:00Z</dcterms:created>
  <dc:creator>User</dc:creator>
  <cp:lastModifiedBy>何奉林</cp:lastModifiedBy>
  <cp:lastPrinted>2022-11-03T14:31:00Z</cp:lastPrinted>
  <dcterms:modified xsi:type="dcterms:W3CDTF">2024-12-03T08:32:59Z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C90E332262A6415786F8C1412F670149_13</vt:lpwstr>
  </property>
</Properties>
</file>