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A6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附件</w:t>
      </w:r>
    </w:p>
    <w:p w14:paraId="11B11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4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  <w:t>四川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val="en-US" w:eastAsia="zh-Hans"/>
        </w:rPr>
        <w:t>旅投教育投资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  <w:t>有限责任公司</w:t>
      </w:r>
      <w:bookmarkStart w:id="0" w:name="_GoBack"/>
      <w:bookmarkEnd w:id="0"/>
    </w:p>
    <w:p w14:paraId="744E8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val="en-US" w:eastAsia="zh-Hans"/>
        </w:rPr>
        <w:t>公开竞聘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</w:rPr>
        <w:t>报名表</w:t>
      </w:r>
    </w:p>
    <w:p w14:paraId="3997763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应聘岗位：</w:t>
      </w:r>
    </w:p>
    <w:tbl>
      <w:tblPr>
        <w:tblStyle w:val="6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1C9D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CD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B1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B4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4D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0D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出 生</w:t>
            </w:r>
          </w:p>
          <w:p w14:paraId="7601E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C6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8CD9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83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照 片</w:t>
            </w:r>
          </w:p>
          <w:p w14:paraId="3658D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0"/>
                <w:szCs w:val="20"/>
                <w:highlight w:val="none"/>
              </w:rPr>
              <w:t>（两寸彩色免冠）</w:t>
            </w:r>
          </w:p>
        </w:tc>
      </w:tr>
      <w:tr w14:paraId="5164D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B8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37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BF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80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E6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156" w:firstLineChars="65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CB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56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EC07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49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入 党</w:t>
            </w:r>
          </w:p>
          <w:p w14:paraId="292D2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82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80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参加工</w:t>
            </w:r>
          </w:p>
          <w:p w14:paraId="24FF5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74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D7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17"/>
                <w:szCs w:val="17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17"/>
                <w:szCs w:val="17"/>
                <w:highlight w:val="none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39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B0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AE5D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38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取得专业技术职称</w:t>
            </w:r>
          </w:p>
          <w:p w14:paraId="6014C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F6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BC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69B1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90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75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81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96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B9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57C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1F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在  职</w:t>
            </w:r>
          </w:p>
          <w:p w14:paraId="77104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0F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39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1615B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92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F1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4A757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AA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现工作单位</w:t>
            </w:r>
          </w:p>
          <w:p w14:paraId="52E67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69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0A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07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D9A8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3F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通信地址</w:t>
            </w:r>
          </w:p>
          <w:p w14:paraId="22DAF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60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B6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联 系</w:t>
            </w:r>
          </w:p>
          <w:p w14:paraId="083D8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23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36D53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0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99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249C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35830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个</w:t>
            </w:r>
          </w:p>
          <w:p w14:paraId="620AB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10B9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人</w:t>
            </w:r>
          </w:p>
          <w:p w14:paraId="37F48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F76D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简</w:t>
            </w:r>
          </w:p>
          <w:p w14:paraId="59537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6FB23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历</w:t>
            </w:r>
          </w:p>
          <w:p w14:paraId="28B1E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9DC9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1D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（从最近的工作经历开始填写、明确主要工作职责及工作业绩）</w:t>
            </w:r>
          </w:p>
          <w:p w14:paraId="42D09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F754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B901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89C8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45E1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7FEA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D7F9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7C09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4442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3D4B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1C67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0A21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5D32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C7C8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33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奖惩</w:t>
            </w:r>
          </w:p>
          <w:p w14:paraId="4AE71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DE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（奖励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期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限最近3年，写明奖励名称、授予单位和时间）</w:t>
            </w:r>
          </w:p>
          <w:p w14:paraId="3309B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3781C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CDD1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C2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80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（注明20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年至20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年年度考核结果）</w:t>
            </w:r>
          </w:p>
          <w:p w14:paraId="3BC82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066F6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4BE48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82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自</w:t>
            </w:r>
          </w:p>
          <w:p w14:paraId="367A1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0E7B5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我</w:t>
            </w:r>
          </w:p>
          <w:p w14:paraId="6FD9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22EB3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评</w:t>
            </w:r>
          </w:p>
          <w:p w14:paraId="1F4AF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05990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B6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（500字以内，可另附页）</w:t>
            </w:r>
          </w:p>
          <w:p w14:paraId="1AC86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F505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A2F9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7678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F627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A786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C978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28BEAF99">
            <w:pPr>
              <w:pStyle w:val="2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59B39FE9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67666C81">
            <w:pPr>
              <w:pStyle w:val="2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23879832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5EEE7A61">
            <w:pPr>
              <w:pStyle w:val="2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072C9F12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A712AE1">
            <w:pPr>
              <w:pStyle w:val="2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5872B3B5">
            <w:pPr>
              <w:pStyle w:val="2"/>
              <w:rPr>
                <w:rFonts w:hint="default" w:ascii="Times New Roman" w:hAnsi="Times New Roman" w:cs="Times New Roman"/>
              </w:rPr>
            </w:pPr>
          </w:p>
        </w:tc>
      </w:tr>
      <w:tr w14:paraId="6508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5F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家庭</w:t>
            </w:r>
          </w:p>
          <w:p w14:paraId="6D47D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主要</w:t>
            </w:r>
          </w:p>
          <w:p w14:paraId="639AE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成员</w:t>
            </w:r>
          </w:p>
          <w:p w14:paraId="7AD45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及重</w:t>
            </w:r>
          </w:p>
          <w:p w14:paraId="32C00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要社</w:t>
            </w:r>
          </w:p>
          <w:p w14:paraId="18106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会关</w:t>
            </w:r>
          </w:p>
          <w:p w14:paraId="3801A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83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75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3A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9B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2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59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501D1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51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2D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97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DE8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C2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00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775F7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23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46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4D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76F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32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CD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E727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2F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A2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3E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C3D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B0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33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CFB8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F0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1C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7A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E7F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D7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50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527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A4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75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7E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CC1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CD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14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EC62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E21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备注：我授予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四川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Hans"/>
              </w:rPr>
              <w:t>旅投教育投资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有限责任公司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7721B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6790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6E07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8738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申请人签字：                                                          年   月   日</w:t>
            </w:r>
          </w:p>
        </w:tc>
      </w:tr>
    </w:tbl>
    <w:p w14:paraId="78594912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3702DDB6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2098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8D17B2-CD7A-4B4D-910D-19CE91CAFD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E435699F-FE59-451B-A4AD-42EF0A8C058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CC2D0E6-5EB2-4343-815E-B8D2B51832A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BA08FF4-1BAC-4CF4-8FF3-7C3B125E7FA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3BC5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4193E5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44193E5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DU5M2JiNGU3MTQ0NDM2MzZmODEzNDFjZjNkMzkifQ=="/>
  </w:docVars>
  <w:rsids>
    <w:rsidRoot w:val="59213E86"/>
    <w:rsid w:val="01157BFF"/>
    <w:rsid w:val="01487EDB"/>
    <w:rsid w:val="015B4FE6"/>
    <w:rsid w:val="051110D7"/>
    <w:rsid w:val="08016835"/>
    <w:rsid w:val="0A8309C0"/>
    <w:rsid w:val="0B971310"/>
    <w:rsid w:val="0BC81122"/>
    <w:rsid w:val="0EC73CBB"/>
    <w:rsid w:val="0F9319F8"/>
    <w:rsid w:val="10294EBD"/>
    <w:rsid w:val="115363B3"/>
    <w:rsid w:val="14036E4F"/>
    <w:rsid w:val="140F0766"/>
    <w:rsid w:val="14900FF3"/>
    <w:rsid w:val="15374C2B"/>
    <w:rsid w:val="15475B55"/>
    <w:rsid w:val="15DA2525"/>
    <w:rsid w:val="15FD0B3F"/>
    <w:rsid w:val="174138BB"/>
    <w:rsid w:val="1B502CCE"/>
    <w:rsid w:val="1D5B7403"/>
    <w:rsid w:val="1D907B9A"/>
    <w:rsid w:val="1F5F7F62"/>
    <w:rsid w:val="1F6D7C34"/>
    <w:rsid w:val="20F621DE"/>
    <w:rsid w:val="20FD1BD4"/>
    <w:rsid w:val="212B1769"/>
    <w:rsid w:val="2139255E"/>
    <w:rsid w:val="222248D9"/>
    <w:rsid w:val="22325E6A"/>
    <w:rsid w:val="22DD2F1B"/>
    <w:rsid w:val="22DD579C"/>
    <w:rsid w:val="22E170E5"/>
    <w:rsid w:val="22E543ED"/>
    <w:rsid w:val="23630647"/>
    <w:rsid w:val="251C03A1"/>
    <w:rsid w:val="26D1527F"/>
    <w:rsid w:val="282F6F65"/>
    <w:rsid w:val="28305FD5"/>
    <w:rsid w:val="28ED0E6B"/>
    <w:rsid w:val="29A22DD1"/>
    <w:rsid w:val="2C9129A3"/>
    <w:rsid w:val="2D534F7A"/>
    <w:rsid w:val="2DCB4518"/>
    <w:rsid w:val="2E2F6D2F"/>
    <w:rsid w:val="2E455FA0"/>
    <w:rsid w:val="2E9D013C"/>
    <w:rsid w:val="2EFD2BA4"/>
    <w:rsid w:val="2FB66B65"/>
    <w:rsid w:val="2FC55158"/>
    <w:rsid w:val="2FC82E63"/>
    <w:rsid w:val="34EF604C"/>
    <w:rsid w:val="360447A6"/>
    <w:rsid w:val="367D3FC3"/>
    <w:rsid w:val="36DE2411"/>
    <w:rsid w:val="371D28E3"/>
    <w:rsid w:val="377557D9"/>
    <w:rsid w:val="3BF54F34"/>
    <w:rsid w:val="3DDF607B"/>
    <w:rsid w:val="3DF2533D"/>
    <w:rsid w:val="3E4B2A1F"/>
    <w:rsid w:val="3E7017AE"/>
    <w:rsid w:val="3E962575"/>
    <w:rsid w:val="3EB47508"/>
    <w:rsid w:val="3FD339BE"/>
    <w:rsid w:val="402937DB"/>
    <w:rsid w:val="41E62C78"/>
    <w:rsid w:val="42784CF1"/>
    <w:rsid w:val="4415490B"/>
    <w:rsid w:val="441B3B85"/>
    <w:rsid w:val="46054AED"/>
    <w:rsid w:val="466B6F58"/>
    <w:rsid w:val="4933278D"/>
    <w:rsid w:val="49DB1DED"/>
    <w:rsid w:val="4A9D21DD"/>
    <w:rsid w:val="4B074E64"/>
    <w:rsid w:val="4B477D5D"/>
    <w:rsid w:val="4DF533D2"/>
    <w:rsid w:val="4E9D1D67"/>
    <w:rsid w:val="4F0168C6"/>
    <w:rsid w:val="50BB7A4F"/>
    <w:rsid w:val="515B7CB7"/>
    <w:rsid w:val="51A84C0B"/>
    <w:rsid w:val="524907C1"/>
    <w:rsid w:val="541A6706"/>
    <w:rsid w:val="54FF02B0"/>
    <w:rsid w:val="575A1286"/>
    <w:rsid w:val="57D224A1"/>
    <w:rsid w:val="57DB3B52"/>
    <w:rsid w:val="59213E86"/>
    <w:rsid w:val="5C6C4ADD"/>
    <w:rsid w:val="5CB43679"/>
    <w:rsid w:val="5FB94E23"/>
    <w:rsid w:val="5FF8462F"/>
    <w:rsid w:val="602246A5"/>
    <w:rsid w:val="60C5458A"/>
    <w:rsid w:val="63860BC4"/>
    <w:rsid w:val="64032DE5"/>
    <w:rsid w:val="647C45C8"/>
    <w:rsid w:val="665B3F30"/>
    <w:rsid w:val="665B7F56"/>
    <w:rsid w:val="666E3D99"/>
    <w:rsid w:val="66B9305E"/>
    <w:rsid w:val="68E4023B"/>
    <w:rsid w:val="69E82DC1"/>
    <w:rsid w:val="6AB37207"/>
    <w:rsid w:val="6AE345B3"/>
    <w:rsid w:val="6BD83503"/>
    <w:rsid w:val="6E6A4988"/>
    <w:rsid w:val="6E9817AB"/>
    <w:rsid w:val="6EBF1E76"/>
    <w:rsid w:val="70EC0885"/>
    <w:rsid w:val="710E3FA6"/>
    <w:rsid w:val="71695CDE"/>
    <w:rsid w:val="71B33E0A"/>
    <w:rsid w:val="71DE6963"/>
    <w:rsid w:val="723800CB"/>
    <w:rsid w:val="76F50326"/>
    <w:rsid w:val="7788260E"/>
    <w:rsid w:val="783E33C3"/>
    <w:rsid w:val="7AC202DC"/>
    <w:rsid w:val="7CF73522"/>
    <w:rsid w:val="7EE979F0"/>
    <w:rsid w:val="7FBF70EB"/>
    <w:rsid w:val="D7FBE569"/>
    <w:rsid w:val="DFFC8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widowControl/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hAnsi="Times New Roman" w:eastAsia="楷体_GB2312" w:cs="Times New Roman"/>
      <w:b/>
      <w:kern w:val="10"/>
      <w:sz w:val="30"/>
      <w:szCs w:val="20"/>
      <w:lang w:eastAsia="zh-T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2739</Words>
  <Characters>2827</Characters>
  <Lines>0</Lines>
  <Paragraphs>0</Paragraphs>
  <TotalTime>26</TotalTime>
  <ScaleCrop>false</ScaleCrop>
  <LinksUpToDate>false</LinksUpToDate>
  <CharactersWithSpaces>2964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2025-07-30T13:04:00Z</dcterms:created>
  <dc:creator>朱丽</dc:creator>
  <cp:lastModifiedBy>上五楼的快活</cp:lastModifiedBy>
  <dcterms:modified xsi:type="dcterms:W3CDTF">2025-08-11T01:31:32Z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DF5FE43708594CC58F56C4E3BAF6352A_13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