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05312">
      <w:pPr>
        <w:outlineLvl w:val="9"/>
        <w:rPr>
          <w:rFonts w:hint="default" w:ascii="Times New Roman" w:hAnsi="Times New Roman" w:eastAsia="黑体" w:cs="黑体"/>
          <w:color w:val="auto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</w:t>
      </w:r>
    </w:p>
    <w:p w14:paraId="5F76AC84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center"/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  <w:t>安逸酒店集团有限责任公司公开招聘报名表</w:t>
      </w:r>
    </w:p>
    <w:p w14:paraId="30D5B9CE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</w:pPr>
    </w:p>
    <w:p w14:paraId="7826D204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ascii="Times New Roman" w:hAnsi="Times New Roman"/>
          <w:b/>
          <w:bCs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应聘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>岗位</w:t>
      </w:r>
      <w:r>
        <w:rPr>
          <w:rFonts w:hint="eastAsia" w:ascii="Times New Roman" w:hAnsi="Times New Roman" w:eastAsiaTheme="minorEastAsia"/>
          <w:b/>
          <w:bCs/>
          <w:color w:val="auto"/>
          <w:sz w:val="21"/>
          <w:szCs w:val="21"/>
          <w:highlight w:val="none"/>
          <w:lang w:eastAsia="zh-CN"/>
        </w:rPr>
        <w:t>：</w:t>
      </w:r>
      <w:r>
        <w:rPr>
          <w:rFonts w:hint="eastAsia" w:ascii="Times New Roman" w:hAnsi="Times New Roman" w:eastAsiaTheme="minorEastAsia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                   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填表日期：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日</w:t>
      </w:r>
    </w:p>
    <w:tbl>
      <w:tblPr>
        <w:tblStyle w:val="10"/>
        <w:tblpPr w:leftFromText="180" w:rightFromText="180" w:vertAnchor="text" w:horzAnchor="page" w:tblpXSpec="center" w:tblpY="148"/>
        <w:tblOverlap w:val="never"/>
        <w:tblW w:w="10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73"/>
        <w:gridCol w:w="1255"/>
        <w:gridCol w:w="211"/>
        <w:gridCol w:w="447"/>
        <w:gridCol w:w="408"/>
        <w:gridCol w:w="267"/>
        <w:gridCol w:w="453"/>
        <w:gridCol w:w="784"/>
        <w:gridCol w:w="930"/>
        <w:gridCol w:w="377"/>
        <w:gridCol w:w="778"/>
        <w:gridCol w:w="1185"/>
        <w:gridCol w:w="1742"/>
      </w:tblGrid>
      <w:tr w14:paraId="32E39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60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0D3A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申明</w:t>
            </w:r>
          </w:p>
        </w:tc>
      </w:tr>
      <w:tr w14:paraId="7F698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74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D6F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1.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本人申明在此表中所填写的一切信息均真实有效，可作为本人签订劳动合同的组成部分，如有虚构或欺诈者，视为严重违反用人单位的规章制度，自愿接受公司处分。</w:t>
            </w:r>
          </w:p>
          <w:p w14:paraId="15D9F03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2.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本人保证未被追究过刑事责任，无犯罪记录。</w:t>
            </w:r>
          </w:p>
          <w:p w14:paraId="0B38067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本人授权公司调查有关资料的真实性。</w:t>
            </w:r>
          </w:p>
          <w:p w14:paraId="1A7356A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本人签字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</w:p>
        </w:tc>
      </w:tr>
      <w:tr w14:paraId="65D7B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886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256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BBF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曾用名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0DB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CD2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95A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C590C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照片</w:t>
            </w:r>
          </w:p>
        </w:tc>
      </w:tr>
      <w:tr w14:paraId="59324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8B1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23C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356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A80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01B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141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CC7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D534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6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96A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8FF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380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入党时间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716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637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身高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842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0D2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48F8D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172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学历学位</w:t>
            </w:r>
          </w:p>
        </w:tc>
        <w:tc>
          <w:tcPr>
            <w:tcW w:w="38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81F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225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职称或职业资格证书</w:t>
            </w:r>
          </w:p>
        </w:tc>
        <w:tc>
          <w:tcPr>
            <w:tcW w:w="2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F35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0AC8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F43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毕业院校及专业</w:t>
            </w:r>
          </w:p>
        </w:tc>
        <w:tc>
          <w:tcPr>
            <w:tcW w:w="2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48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654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86F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FFB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紧急/家人</w:t>
            </w:r>
          </w:p>
          <w:p w14:paraId="42FB99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CEB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9883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0BB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2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140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4EA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4C2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CB4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电子邮箱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E1F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67E4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50E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户口</w:t>
            </w:r>
          </w:p>
          <w:p w14:paraId="3263CD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所在地</w:t>
            </w:r>
          </w:p>
        </w:tc>
        <w:tc>
          <w:tcPr>
            <w:tcW w:w="38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417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B98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人事档案所在地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99F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139E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3FF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现详细住址</w:t>
            </w:r>
          </w:p>
        </w:tc>
        <w:tc>
          <w:tcPr>
            <w:tcW w:w="59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087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B2E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06" w:firstLineChars="10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邮编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416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5A5D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C6A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与原单位关系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AE8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已解除劳动关系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□在职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□退休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□其他：</w:t>
            </w:r>
          </w:p>
        </w:tc>
      </w:tr>
      <w:tr w14:paraId="5F2CB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832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教育</w:t>
            </w:r>
          </w:p>
          <w:p w14:paraId="7C1ECD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背景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E92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教育类型</w:t>
            </w:r>
          </w:p>
          <w:p w14:paraId="5A7AD9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非/全日制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89D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由年/月至年/月</w:t>
            </w: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094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学校名称</w:t>
            </w:r>
          </w:p>
          <w:p w14:paraId="551037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AFD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最高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学历学位</w:t>
            </w:r>
          </w:p>
        </w:tc>
      </w:tr>
      <w:tr w14:paraId="13E4B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6" w:hRule="atLeast"/>
          <w:jc w:val="center"/>
        </w:trPr>
        <w:tc>
          <w:tcPr>
            <w:tcW w:w="1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E10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0BB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BDD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E82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02A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724C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70" w:hRule="atLeast"/>
          <w:jc w:val="center"/>
        </w:trPr>
        <w:tc>
          <w:tcPr>
            <w:tcW w:w="1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8FF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104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5C6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23F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F0A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162D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654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</w:t>
            </w:r>
          </w:p>
          <w:p w14:paraId="599CAB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经历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AFA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由年/月</w:t>
            </w:r>
          </w:p>
          <w:p w14:paraId="27C141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至年/月</w:t>
            </w: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B5D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所在工作单位、部门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岗位</w:t>
            </w:r>
          </w:p>
          <w:p w14:paraId="0083B439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（从最近的工作经历开始填写、明确主要工作职责及工作业绩）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0D7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年薪</w:t>
            </w:r>
          </w:p>
          <w:p w14:paraId="32B77E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万元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CBC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证明人关系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BCA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06" w:firstLineChars="10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04C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</w:tr>
      <w:tr w14:paraId="32DED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1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8B7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E58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C97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489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E81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2CE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D10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F922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8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B95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3B8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942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48E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0F7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C11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300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4100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4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283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745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68E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D06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30E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B19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E21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12BF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4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90B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699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65D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7A2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DA0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FC0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FA6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22AF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64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9F1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732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D29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44B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C61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8F8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50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6571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F85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家庭成员</w:t>
            </w:r>
          </w:p>
          <w:p w14:paraId="5EEA37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父母配偶</w:t>
            </w:r>
          </w:p>
          <w:p w14:paraId="7A0326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子女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579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336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B21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</w:t>
            </w:r>
          </w:p>
          <w:p w14:paraId="5633A3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年月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5A7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</w:t>
            </w:r>
          </w:p>
          <w:p w14:paraId="43745A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面貌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6E0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工作单位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</w:p>
          <w:p w14:paraId="5CA99E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职务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E0F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联系方式</w:t>
            </w:r>
          </w:p>
        </w:tc>
      </w:tr>
      <w:tr w14:paraId="0C66B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D3A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12B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父亲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903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97A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9E5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ED6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EA5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DAB5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007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C4E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母亲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297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48F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D05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549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CAC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3A87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42D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90C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配偶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50B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BB8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E3A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75C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9FB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38A46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755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632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FE0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C5E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BFC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697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A2E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7F23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DE9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F2D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A08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BB8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266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868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F9E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B2FE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7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6CB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职业资格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F4C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6F7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 w14:paraId="11AB62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102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5E8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 w14:paraId="5C2B42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</w:tr>
      <w:tr w14:paraId="6B8B9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873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6D9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881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59C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6C3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FBF9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579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FC0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A41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AEA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1E4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4E156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3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E46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奖惩记录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449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奖励或处罚内容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975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奖惩单位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ED8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奖惩时间（年月日）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633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2D806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E6B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BAD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8CB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B34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6BA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FE96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FE6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D31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5BE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4BC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BFD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501A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6E6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专长与爱好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54C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1AF3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0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9CF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税前</w:t>
            </w:r>
          </w:p>
          <w:p w14:paraId="4F9733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理想年收入</w:t>
            </w:r>
          </w:p>
        </w:tc>
        <w:tc>
          <w:tcPr>
            <w:tcW w:w="1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B5D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FDD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要求税前</w:t>
            </w:r>
          </w:p>
          <w:p w14:paraId="184052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最低年收入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D91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0F0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如聘用何时可上班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2C7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3FAF84D9">
      <w:pPr>
        <w:rPr>
          <w:rFonts w:hint="default" w:ascii="Times New Roman" w:hAnsi="Times New Roman"/>
          <w:highlight w:val="none"/>
          <w:lang w:val="en-US" w:eastAsia="zh-CN"/>
        </w:rPr>
      </w:pPr>
    </w:p>
    <w:p w14:paraId="074551C5">
      <w:pPr>
        <w:pStyle w:val="4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0" w:footer="1446" w:gutter="0"/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6FBED">
    <w:pPr>
      <w:pStyle w:val="6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0CEC336D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EC336D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HorizontalSpacing w:val="158"/>
  <w:drawingGridVerticalSpacing w:val="290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1NDZhYTAyYjU0OWVlNzRiNmIyNTZmNDFlYzFhMGUifQ=="/>
  </w:docVars>
  <w:rsids>
    <w:rsidRoot w:val="00000000"/>
    <w:rsid w:val="041B0C92"/>
    <w:rsid w:val="07E63349"/>
    <w:rsid w:val="08493425"/>
    <w:rsid w:val="09153CCC"/>
    <w:rsid w:val="0B4368DB"/>
    <w:rsid w:val="0D744B9F"/>
    <w:rsid w:val="0DFD2E0B"/>
    <w:rsid w:val="0F1D03EE"/>
    <w:rsid w:val="0F657030"/>
    <w:rsid w:val="0FC93A62"/>
    <w:rsid w:val="19507E1E"/>
    <w:rsid w:val="1F137CC1"/>
    <w:rsid w:val="230737DC"/>
    <w:rsid w:val="26AF70B6"/>
    <w:rsid w:val="2B981CB2"/>
    <w:rsid w:val="2BB970A8"/>
    <w:rsid w:val="312406A1"/>
    <w:rsid w:val="31501496"/>
    <w:rsid w:val="338D4C23"/>
    <w:rsid w:val="38A00F55"/>
    <w:rsid w:val="392B71B5"/>
    <w:rsid w:val="43220411"/>
    <w:rsid w:val="44046DE7"/>
    <w:rsid w:val="491B6CD1"/>
    <w:rsid w:val="4CA951CB"/>
    <w:rsid w:val="4CCB0631"/>
    <w:rsid w:val="4D911A24"/>
    <w:rsid w:val="507E53E9"/>
    <w:rsid w:val="523D5105"/>
    <w:rsid w:val="56A64C76"/>
    <w:rsid w:val="5860518C"/>
    <w:rsid w:val="5AF23D8A"/>
    <w:rsid w:val="5D3345B9"/>
    <w:rsid w:val="71D61B6D"/>
    <w:rsid w:val="71FD0AA1"/>
    <w:rsid w:val="728B49AB"/>
    <w:rsid w:val="72A85372"/>
    <w:rsid w:val="74EFFCA3"/>
    <w:rsid w:val="787E2973"/>
    <w:rsid w:val="78FA2BEB"/>
    <w:rsid w:val="7BD0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宋体"/>
      <w:kern w:val="2"/>
      <w:sz w:val="32"/>
      <w:szCs w:val="32"/>
      <w:lang w:val="en-US" w:eastAsia="zh-CN" w:bidi="ar-SA"/>
    </w:rPr>
  </w:style>
  <w:style w:type="character" w:default="1" w:styleId="12">
    <w:name w:val="Default Paragraph Font"/>
    <w:qFormat/>
    <w:uiPriority w:val="1"/>
  </w:style>
  <w:style w:type="table" w:default="1" w:styleId="10">
    <w:name w:val="Normal Table"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Times New Roman"/>
      <w:sz w:val="20"/>
      <w:szCs w:val="20"/>
      <w:lang w:val="zh-CN" w:bidi="zh-CN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Salutation"/>
    <w:basedOn w:val="1"/>
    <w:next w:val="1"/>
    <w:qFormat/>
    <w:uiPriority w:val="0"/>
    <w:rPr>
      <w:rFonts w:ascii="Times New Roman" w:hAnsi="Times New Roman" w:cs="Times New Roman"/>
      <w:szCs w:val="24"/>
    </w:rPr>
  </w:style>
  <w:style w:type="paragraph" w:styleId="5">
    <w:name w:val="Body Text Indent"/>
    <w:basedOn w:val="1"/>
    <w:link w:val="14"/>
    <w:qFormat/>
    <w:uiPriority w:val="0"/>
    <w:pPr>
      <w:ind w:firstLine="742" w:firstLineChars="168"/>
      <w:jc w:val="center"/>
    </w:pPr>
    <w:rPr>
      <w:b/>
      <w:bCs/>
      <w:sz w:val="44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9">
    <w:name w:val="Body Text First Indent 2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420" w:leftChars="200" w:right="0" w:firstLine="420" w:firstLineChars="200"/>
      <w:jc w:val="both"/>
    </w:pPr>
    <w:rPr>
      <w:rFonts w:hint="default" w:ascii="Calibri" w:hAnsi="Calibri" w:eastAsia="宋体" w:cs="宋体"/>
      <w:kern w:val="2"/>
      <w:sz w:val="21"/>
      <w:szCs w:val="24"/>
      <w:lang w:val="en-US" w:eastAsia="zh-CN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正文文本缩进 字符"/>
    <w:basedOn w:val="12"/>
    <w:link w:val="5"/>
    <w:qFormat/>
    <w:uiPriority w:val="0"/>
    <w:rPr>
      <w:rFonts w:hint="default" w:ascii="Calibri" w:hAnsi="Calibri" w:cs="宋体"/>
      <w:kern w:val="2"/>
      <w:sz w:val="21"/>
      <w:szCs w:val="24"/>
    </w:rPr>
  </w:style>
  <w:style w:type="character" w:customStyle="1" w:styleId="15">
    <w:name w:val="正文文本首行缩进 2 字符"/>
    <w:basedOn w:val="1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font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2724</Words>
  <Characters>2801</Characters>
  <Paragraphs>252</Paragraphs>
  <TotalTime>6</TotalTime>
  <ScaleCrop>false</ScaleCrop>
  <LinksUpToDate>false</LinksUpToDate>
  <CharactersWithSpaces>2925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2022-04-25T00:55:00Z</dcterms:created>
  <dc:creator>小肿</dc:creator>
  <cp:lastModifiedBy>上五楼的快活</cp:lastModifiedBy>
  <cp:lastPrinted>2025-09-29T02:41:00Z</cp:lastPrinted>
  <dcterms:modified xsi:type="dcterms:W3CDTF">2025-09-30T08:38:42Z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A0E39DB823C24451A1963E8EB48E41E0_13</vt:lpwstr>
  </property>
  <property fmtid="{D5CDD505-2E9C-101B-9397-08002B2CF9AE}" pid="4" name="commondata">
    <vt:lpwstr>eyJoZGlkIjoiNjYzODNjMGI2OGMwMmM2YzkyODdiNmY1OTY5ZGEzZmEifQ==</vt:lpwstr>
  </property>
  <property fmtid="{D5CDD505-2E9C-101B-9397-08002B2CF9AE}" pid="5" name="KSOTemplateDocerSaveRecord">
    <vt:lpwstr>eyJoZGlkIjoiODBjYmIwMzhhMDFkNzM3ZGI4ZDVmZWEzMDA2NTIxZjciLCJ1c2VySWQiOiI5MTkzMzQzNjUifQ==</vt:lpwstr>
  </property>
</Properties>
</file>